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11"/>
        <w:gridCol w:w="631"/>
        <w:gridCol w:w="504"/>
        <w:gridCol w:w="2014"/>
        <w:gridCol w:w="1523"/>
        <w:gridCol w:w="1715"/>
        <w:gridCol w:w="1959"/>
        <w:gridCol w:w="2199"/>
        <w:gridCol w:w="1884"/>
        <w:gridCol w:w="1746"/>
      </w:tblGrid>
      <w:tr w:rsidR="00030EA0" w:rsidRPr="00030EA0" w:rsidTr="00194A71">
        <w:tc>
          <w:tcPr>
            <w:tcW w:w="611" w:type="dxa"/>
          </w:tcPr>
          <w:p w:rsidR="00030EA0" w:rsidRPr="00030EA0" w:rsidRDefault="00030EA0" w:rsidP="00030EA0">
            <w:pPr>
              <w:pStyle w:val="Default"/>
              <w:jc w:val="both"/>
            </w:pPr>
            <w:r w:rsidRPr="00030EA0">
              <w:t xml:space="preserve">№ </w:t>
            </w:r>
            <w:proofErr w:type="spellStart"/>
            <w:proofErr w:type="gramStart"/>
            <w:r w:rsidRPr="00030EA0">
              <w:t>п</w:t>
            </w:r>
            <w:proofErr w:type="spellEnd"/>
            <w:proofErr w:type="gramEnd"/>
            <w:r w:rsidRPr="00030EA0">
              <w:t>/</w:t>
            </w:r>
            <w:proofErr w:type="spellStart"/>
            <w:r w:rsidRPr="00030EA0">
              <w:t>п</w:t>
            </w:r>
            <w:proofErr w:type="spellEnd"/>
          </w:p>
        </w:tc>
        <w:tc>
          <w:tcPr>
            <w:tcW w:w="631" w:type="dxa"/>
          </w:tcPr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030EA0" w:rsidRPr="00030EA0" w:rsidRDefault="00030EA0" w:rsidP="00030EA0">
            <w:pPr>
              <w:pStyle w:val="Default"/>
              <w:jc w:val="both"/>
            </w:pPr>
          </w:p>
        </w:tc>
        <w:tc>
          <w:tcPr>
            <w:tcW w:w="2518" w:type="dxa"/>
            <w:gridSpan w:val="2"/>
          </w:tcPr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030EA0" w:rsidRPr="00030EA0" w:rsidRDefault="00030EA0" w:rsidP="00030EA0">
            <w:pPr>
              <w:pStyle w:val="Default"/>
              <w:jc w:val="both"/>
            </w:pPr>
          </w:p>
        </w:tc>
        <w:tc>
          <w:tcPr>
            <w:tcW w:w="1523" w:type="dxa"/>
          </w:tcPr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 (здание,</w:t>
            </w:r>
            <w:proofErr w:type="gramEnd"/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помещение,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участок,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движимое</w:t>
            </w:r>
          </w:p>
          <w:p w:rsidR="00030EA0" w:rsidRPr="00030EA0" w:rsidRDefault="00030EA0" w:rsidP="00030EA0">
            <w:pPr>
              <w:pStyle w:val="Default"/>
              <w:jc w:val="both"/>
            </w:pPr>
            <w:r w:rsidRPr="00030EA0">
              <w:rPr>
                <w:bCs/>
              </w:rPr>
              <w:t>имущество)</w:t>
            </w:r>
          </w:p>
        </w:tc>
        <w:tc>
          <w:tcPr>
            <w:tcW w:w="1715" w:type="dxa"/>
          </w:tcPr>
          <w:p w:rsidR="00030EA0" w:rsidRPr="00030EA0" w:rsidRDefault="00030EA0" w:rsidP="00030EA0">
            <w:pPr>
              <w:pStyle w:val="Default"/>
              <w:jc w:val="both"/>
            </w:pPr>
            <w:r w:rsidRPr="00030EA0">
              <w:rPr>
                <w:bCs/>
              </w:rPr>
              <w:t>Наименование объекта</w:t>
            </w:r>
          </w:p>
        </w:tc>
        <w:tc>
          <w:tcPr>
            <w:tcW w:w="1959" w:type="dxa"/>
          </w:tcPr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объекта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(жилое/нежилое)</w:t>
            </w:r>
          </w:p>
          <w:p w:rsidR="00030EA0" w:rsidRPr="00030EA0" w:rsidRDefault="00030EA0" w:rsidP="00030EA0">
            <w:pPr>
              <w:pStyle w:val="Default"/>
              <w:jc w:val="both"/>
            </w:pPr>
          </w:p>
        </w:tc>
        <w:tc>
          <w:tcPr>
            <w:tcW w:w="2199" w:type="dxa"/>
          </w:tcPr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(местонахождение)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</w:t>
            </w:r>
          </w:p>
          <w:p w:rsidR="00030EA0" w:rsidRPr="00030EA0" w:rsidRDefault="00030EA0" w:rsidP="00030EA0">
            <w:pPr>
              <w:pStyle w:val="Default"/>
              <w:jc w:val="both"/>
            </w:pPr>
          </w:p>
        </w:tc>
        <w:tc>
          <w:tcPr>
            <w:tcW w:w="1884" w:type="dxa"/>
          </w:tcPr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(площадь,</w:t>
            </w:r>
            <w:proofErr w:type="gramEnd"/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и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др.)</w:t>
            </w:r>
          </w:p>
          <w:p w:rsidR="00030EA0" w:rsidRPr="00030EA0" w:rsidRDefault="00030EA0" w:rsidP="00030EA0">
            <w:pPr>
              <w:pStyle w:val="Default"/>
              <w:jc w:val="both"/>
            </w:pPr>
          </w:p>
        </w:tc>
        <w:tc>
          <w:tcPr>
            <w:tcW w:w="1746" w:type="dxa"/>
          </w:tcPr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ограничениях и обременениях правами</w:t>
            </w:r>
          </w:p>
          <w:p w:rsidR="00030EA0" w:rsidRPr="00030EA0" w:rsidRDefault="00030EA0" w:rsidP="00030E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0EA0">
              <w:rPr>
                <w:rFonts w:ascii="Times New Roman" w:hAnsi="Times New Roman" w:cs="Times New Roman"/>
                <w:bCs/>
                <w:sz w:val="24"/>
                <w:szCs w:val="24"/>
              </w:rPr>
              <w:t>третьих лиц (вид права, обременения, срок</w:t>
            </w:r>
            <w:proofErr w:type="gramEnd"/>
          </w:p>
          <w:p w:rsidR="00030EA0" w:rsidRPr="00030EA0" w:rsidRDefault="00030EA0" w:rsidP="00030EA0">
            <w:pPr>
              <w:pStyle w:val="Default"/>
              <w:jc w:val="both"/>
            </w:pPr>
            <w:r w:rsidRPr="00030EA0">
              <w:rPr>
                <w:bCs/>
              </w:rPr>
              <w:t>обременения)*</w:t>
            </w: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194A71" w:rsidP="00194A71">
            <w:pPr>
              <w:pStyle w:val="Default"/>
              <w:ind w:right="-107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45:22:0114</w:t>
            </w:r>
            <w:r w:rsidR="00030E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1:150                         </w:t>
            </w: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715" w:type="dxa"/>
          </w:tcPr>
          <w:p w:rsidR="00030EA0" w:rsidRDefault="00030EA0" w:rsidP="00D626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Default="00030EA0" w:rsidP="006410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sz w:val="20"/>
                <w:szCs w:val="20"/>
              </w:rPr>
              <w:t>Кипельский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r w:rsidR="00194A71">
              <w:rPr>
                <w:sz w:val="20"/>
                <w:szCs w:val="20"/>
              </w:rPr>
              <w:t xml:space="preserve">с. </w:t>
            </w:r>
            <w:proofErr w:type="spellStart"/>
            <w:r w:rsidR="00194A71">
              <w:rPr>
                <w:sz w:val="20"/>
                <w:szCs w:val="20"/>
              </w:rPr>
              <w:t>Кипель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641090">
              <w:rPr>
                <w:sz w:val="20"/>
                <w:szCs w:val="20"/>
              </w:rPr>
              <w:t>Молодежна</w:t>
            </w:r>
            <w:r w:rsidR="00E92EE7">
              <w:rPr>
                <w:sz w:val="20"/>
                <w:szCs w:val="20"/>
              </w:rPr>
              <w:t>я</w:t>
            </w:r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030EA0" w:rsidRDefault="0064109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030EA0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030EA0" w:rsidP="00030EA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</w:t>
            </w:r>
            <w:r w:rsidR="00641090">
              <w:rPr>
                <w:sz w:val="20"/>
                <w:szCs w:val="20"/>
              </w:rPr>
              <w:t>011401</w:t>
            </w:r>
            <w:r>
              <w:rPr>
                <w:sz w:val="20"/>
                <w:szCs w:val="20"/>
              </w:rPr>
              <w:t>:</w:t>
            </w:r>
            <w:r w:rsidR="00641090">
              <w:rPr>
                <w:sz w:val="20"/>
                <w:szCs w:val="20"/>
              </w:rPr>
              <w:t>151</w:t>
            </w:r>
          </w:p>
          <w:p w:rsidR="00030EA0" w:rsidRDefault="00030EA0" w:rsidP="00030E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Default="00030EA0" w:rsidP="006410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sz w:val="20"/>
                <w:szCs w:val="20"/>
              </w:rPr>
              <w:t>Кипельский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r w:rsidR="00194A71">
              <w:rPr>
                <w:sz w:val="20"/>
                <w:szCs w:val="20"/>
              </w:rPr>
              <w:t xml:space="preserve">с. </w:t>
            </w:r>
            <w:proofErr w:type="spellStart"/>
            <w:r w:rsidR="00194A71">
              <w:rPr>
                <w:sz w:val="20"/>
                <w:szCs w:val="20"/>
              </w:rPr>
              <w:t>Кипель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641090">
              <w:rPr>
                <w:sz w:val="20"/>
                <w:szCs w:val="20"/>
              </w:rPr>
              <w:t>Центральная</w:t>
            </w:r>
          </w:p>
        </w:tc>
        <w:tc>
          <w:tcPr>
            <w:tcW w:w="1884" w:type="dxa"/>
          </w:tcPr>
          <w:p w:rsidR="00030EA0" w:rsidRDefault="00030EA0" w:rsidP="00030EA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030EA0" w:rsidRDefault="00641090" w:rsidP="00030E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="00030EA0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030EA0" w:rsidP="0064109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</w:t>
            </w:r>
            <w:r w:rsidR="00641090">
              <w:rPr>
                <w:sz w:val="20"/>
                <w:szCs w:val="20"/>
              </w:rPr>
              <w:t>11402</w:t>
            </w:r>
            <w:r>
              <w:rPr>
                <w:sz w:val="20"/>
                <w:szCs w:val="20"/>
              </w:rPr>
              <w:t>:</w:t>
            </w:r>
            <w:r w:rsidR="00641090">
              <w:rPr>
                <w:sz w:val="20"/>
                <w:szCs w:val="20"/>
              </w:rPr>
              <w:t>98</w:t>
            </w: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Default="00030EA0" w:rsidP="006410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sz w:val="20"/>
                <w:szCs w:val="20"/>
              </w:rPr>
              <w:t>Кипельский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r w:rsidR="00194A71">
              <w:rPr>
                <w:sz w:val="20"/>
                <w:szCs w:val="20"/>
              </w:rPr>
              <w:t xml:space="preserve">с. </w:t>
            </w:r>
            <w:proofErr w:type="spellStart"/>
            <w:r w:rsidR="00194A71">
              <w:rPr>
                <w:sz w:val="20"/>
                <w:szCs w:val="20"/>
              </w:rPr>
              <w:t>Кипель</w:t>
            </w:r>
            <w:proofErr w:type="spellEnd"/>
            <w:r>
              <w:rPr>
                <w:sz w:val="20"/>
                <w:szCs w:val="20"/>
              </w:rPr>
              <w:t>, ул</w:t>
            </w:r>
            <w:r w:rsidR="00641090">
              <w:rPr>
                <w:sz w:val="20"/>
                <w:szCs w:val="20"/>
              </w:rPr>
              <w:t>. Школьная</w:t>
            </w:r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030EA0" w:rsidRDefault="0064109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  <w:r w:rsidR="00030EA0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030EA0" w:rsidP="0064109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</w:t>
            </w:r>
            <w:r w:rsidR="00641090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>:</w:t>
            </w:r>
            <w:r w:rsidR="00641090">
              <w:rPr>
                <w:sz w:val="20"/>
                <w:szCs w:val="20"/>
              </w:rPr>
              <w:t>97</w:t>
            </w: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значения, </w:t>
            </w:r>
            <w:r>
              <w:rPr>
                <w:sz w:val="20"/>
                <w:szCs w:val="20"/>
              </w:rPr>
              <w:lastRenderedPageBreak/>
              <w:t>назначение: сооружение дорожного транспорта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Pr="00F77B20" w:rsidRDefault="00030EA0" w:rsidP="00E92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="00194A71">
              <w:rPr>
                <w:sz w:val="20"/>
                <w:szCs w:val="20"/>
              </w:rPr>
              <w:t>Кипельский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r w:rsidR="00194A71">
              <w:rPr>
                <w:sz w:val="20"/>
                <w:szCs w:val="20"/>
              </w:rPr>
              <w:t xml:space="preserve">с. </w:t>
            </w:r>
            <w:proofErr w:type="spellStart"/>
            <w:r w:rsidR="00194A71">
              <w:rPr>
                <w:sz w:val="20"/>
                <w:szCs w:val="20"/>
              </w:rPr>
              <w:t>Кипель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641090">
              <w:rPr>
                <w:sz w:val="20"/>
                <w:szCs w:val="20"/>
              </w:rPr>
              <w:t xml:space="preserve"> </w:t>
            </w:r>
            <w:r w:rsidR="00E92EE7">
              <w:rPr>
                <w:sz w:val="20"/>
                <w:szCs w:val="20"/>
              </w:rPr>
              <w:t>Шиловская</w:t>
            </w:r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Площадь: общая протяженность</w:t>
            </w:r>
          </w:p>
          <w:p w:rsidR="00030EA0" w:rsidRDefault="00E92EE7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  <w:r w:rsidR="00030EA0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E92EE7" w:rsidP="0064109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45:22:011401:149</w:t>
            </w: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Default="00030EA0" w:rsidP="00E47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sz w:val="20"/>
                <w:szCs w:val="20"/>
              </w:rPr>
              <w:t>Кипельский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r w:rsidR="00194A71">
              <w:rPr>
                <w:sz w:val="20"/>
                <w:szCs w:val="20"/>
              </w:rPr>
              <w:t xml:space="preserve">с. </w:t>
            </w:r>
            <w:proofErr w:type="spellStart"/>
            <w:r w:rsidR="00194A71">
              <w:rPr>
                <w:sz w:val="20"/>
                <w:szCs w:val="20"/>
              </w:rPr>
              <w:t>Кипель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641090">
              <w:rPr>
                <w:sz w:val="20"/>
                <w:szCs w:val="20"/>
              </w:rPr>
              <w:t xml:space="preserve"> </w:t>
            </w:r>
            <w:r w:rsidR="00E47753">
              <w:rPr>
                <w:sz w:val="20"/>
                <w:szCs w:val="20"/>
              </w:rPr>
              <w:t>Речная</w:t>
            </w:r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030EA0" w:rsidRDefault="00E92EE7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30EA0">
              <w:rPr>
                <w:sz w:val="20"/>
                <w:szCs w:val="20"/>
              </w:rPr>
              <w:t>м.</w:t>
            </w: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641090" w:rsidP="00E92EE7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E92EE7">
              <w:rPr>
                <w:sz w:val="20"/>
                <w:szCs w:val="20"/>
              </w:rPr>
              <w:t>000000:3255</w:t>
            </w: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Pr="00257761" w:rsidRDefault="00030EA0" w:rsidP="00E92EE7">
            <w:pPr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Кипельский</w:t>
            </w:r>
            <w:proofErr w:type="spellEnd"/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r w:rsidR="00E92E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E92EE7">
              <w:rPr>
                <w:rFonts w:ascii="Times New Roman" w:hAnsi="Times New Roman" w:cs="Times New Roman"/>
                <w:sz w:val="20"/>
                <w:szCs w:val="20"/>
              </w:rPr>
              <w:t>Горшково</w:t>
            </w:r>
            <w:proofErr w:type="spellEnd"/>
            <w:r w:rsidR="00E9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2EE7">
              <w:rPr>
                <w:rFonts w:ascii="Times New Roman" w:hAnsi="Times New Roman" w:cs="Times New Roman"/>
                <w:sz w:val="20"/>
                <w:szCs w:val="20"/>
              </w:rPr>
              <w:t>Длинная</w:t>
            </w:r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030EA0" w:rsidRDefault="00030EA0" w:rsidP="00E92EE7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2EE7">
              <w:rPr>
                <w:sz w:val="20"/>
                <w:szCs w:val="20"/>
              </w:rPr>
              <w:t>2663</w:t>
            </w:r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E92EE7" w:rsidP="00E92EE7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45:22:011401</w:t>
            </w:r>
            <w:r w:rsidR="00030EA0">
              <w:rPr>
                <w:sz w:val="20"/>
                <w:szCs w:val="20"/>
              </w:rPr>
              <w:t>:</w:t>
            </w:r>
            <w:r w:rsidR="00F67A8E">
              <w:rPr>
                <w:sz w:val="20"/>
                <w:szCs w:val="20"/>
              </w:rPr>
              <w:t>144</w:t>
            </w:r>
          </w:p>
        </w:tc>
        <w:tc>
          <w:tcPr>
            <w:tcW w:w="1523" w:type="dxa"/>
          </w:tcPr>
          <w:p w:rsidR="00030EA0" w:rsidRDefault="00F67A8E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5" w:type="dxa"/>
          </w:tcPr>
          <w:p w:rsidR="00030EA0" w:rsidRDefault="00F67A8E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  <w:r w:rsidR="00E47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для размещения и эксплуатации  автомобильной дороги 37242 824 ОП МД -5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Pr="00257761" w:rsidRDefault="00E47753" w:rsidP="00E4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 установлено  относительно ориентира</w:t>
            </w:r>
            <w:r w:rsidR="00684F9F">
              <w:rPr>
                <w:rFonts w:ascii="Times New Roman" w:hAnsi="Times New Roman" w:cs="Times New Roman"/>
                <w:sz w:val="20"/>
                <w:szCs w:val="20"/>
              </w:rPr>
              <w:t>, расположенного в границах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Кипельский</w:t>
            </w:r>
            <w:proofErr w:type="spellEnd"/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r w:rsidR="00194A7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</w:t>
            </w:r>
            <w:proofErr w:type="spellEnd"/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030EA0" w:rsidRDefault="00E47753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</w:t>
            </w:r>
            <w:r w:rsidR="00684F9F">
              <w:rPr>
                <w:sz w:val="20"/>
                <w:szCs w:val="20"/>
              </w:rPr>
              <w:t xml:space="preserve"> кв.</w:t>
            </w:r>
            <w:r w:rsidR="00030EA0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E47753" w:rsidP="00682805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45:22:011401</w:t>
            </w:r>
            <w:r w:rsidR="00030E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145</w:t>
            </w:r>
          </w:p>
          <w:p w:rsidR="00030EA0" w:rsidRDefault="00030EA0" w:rsidP="00E47753">
            <w:pPr>
              <w:pStyle w:val="Default"/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E47753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- для размещения и эксплуатации  автомобильной дороги 37242 824 ОП МД -3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Default="00684F9F" w:rsidP="0068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 установлено  относительно ориентира, расположенного в границах участка: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  Шумихинский район, в границах муниципального образования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Кипельский</w:t>
            </w:r>
            <w:proofErr w:type="spellEnd"/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r w:rsidR="00194A7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</w:t>
            </w:r>
            <w:proofErr w:type="spellEnd"/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  <w:p w:rsidR="00030EA0" w:rsidRPr="00F77B20" w:rsidRDefault="00030EA0" w:rsidP="0068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Площадь: </w:t>
            </w:r>
          </w:p>
          <w:p w:rsidR="00030EA0" w:rsidRDefault="00684F9F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кв.</w:t>
            </w:r>
            <w:r w:rsidR="00030EA0">
              <w:rPr>
                <w:sz w:val="20"/>
                <w:szCs w:val="20"/>
              </w:rPr>
              <w:t>м.</w:t>
            </w: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030EA0" w:rsidP="00684F9F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</w:t>
            </w:r>
            <w:r w:rsidR="00684F9F">
              <w:rPr>
                <w:sz w:val="20"/>
                <w:szCs w:val="20"/>
              </w:rPr>
              <w:t>11401:146</w:t>
            </w: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684F9F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- для размещения и эксплуатации  автомобильной дороги 37242 824 ОП МД -4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Pr="00257761" w:rsidRDefault="007543F6" w:rsidP="0075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 установлено  относительно ориентира, расположенного в границах участка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Кипельский</w:t>
            </w:r>
            <w:proofErr w:type="spellEnd"/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684F9F">
              <w:rPr>
                <w:sz w:val="20"/>
                <w:szCs w:val="20"/>
              </w:rPr>
              <w:t>4451кв. м</w:t>
            </w:r>
          </w:p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7543F6" w:rsidP="00682805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45:22:011402: 94</w:t>
            </w:r>
            <w:r w:rsidR="00030EA0">
              <w:rPr>
                <w:sz w:val="20"/>
                <w:szCs w:val="20"/>
              </w:rPr>
              <w:t>:</w:t>
            </w:r>
          </w:p>
          <w:p w:rsidR="00030EA0" w:rsidRDefault="00030EA0" w:rsidP="00682805">
            <w:pPr>
              <w:pStyle w:val="Default"/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7543F6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- для размещения и эксплуатации  автомобильной дороги 37242 824 ОП МД -1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Pr="00257761" w:rsidRDefault="007543F6" w:rsidP="0075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 установлено  относительно ориентира, расположенного в границах участка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Кипельский</w:t>
            </w:r>
            <w:proofErr w:type="spellEnd"/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Школьня</w:t>
            </w:r>
            <w:proofErr w:type="spellEnd"/>
          </w:p>
        </w:tc>
        <w:tc>
          <w:tcPr>
            <w:tcW w:w="1884" w:type="dxa"/>
          </w:tcPr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7543F6">
              <w:rPr>
                <w:sz w:val="20"/>
                <w:szCs w:val="20"/>
              </w:rPr>
              <w:t>4013кв</w:t>
            </w:r>
            <w:proofErr w:type="gramStart"/>
            <w:r w:rsidR="007543F6">
              <w:rPr>
                <w:sz w:val="20"/>
                <w:szCs w:val="20"/>
              </w:rPr>
              <w:t>.м</w:t>
            </w:r>
            <w:proofErr w:type="gramEnd"/>
          </w:p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030EA0" w:rsidP="007543F6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7543F6">
              <w:rPr>
                <w:sz w:val="20"/>
                <w:szCs w:val="20"/>
              </w:rPr>
              <w:t>011402: 95</w:t>
            </w: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7543F6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- для размещения и эксплуатации  автомобильной дороги 37242 824 </w:t>
            </w:r>
            <w:r>
              <w:rPr>
                <w:sz w:val="20"/>
                <w:szCs w:val="20"/>
              </w:rPr>
              <w:lastRenderedPageBreak/>
              <w:t>ОП МД -2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Pr="00257761" w:rsidRDefault="007543F6" w:rsidP="0075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 установлено  относительно ориентира, расположенного в границах участка: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Кипельский</w:t>
            </w:r>
            <w:proofErr w:type="spellEnd"/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Шиловская</w:t>
            </w:r>
          </w:p>
        </w:tc>
        <w:tc>
          <w:tcPr>
            <w:tcW w:w="1884" w:type="dxa"/>
          </w:tcPr>
          <w:p w:rsidR="007543F6" w:rsidRDefault="00030EA0" w:rsidP="007543F6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Площадь: </w:t>
            </w:r>
            <w:r w:rsidR="007543F6">
              <w:rPr>
                <w:sz w:val="20"/>
                <w:szCs w:val="20"/>
              </w:rPr>
              <w:t>6104 кв</w:t>
            </w:r>
            <w:proofErr w:type="gramStart"/>
            <w:r w:rsidR="007543F6">
              <w:rPr>
                <w:sz w:val="20"/>
                <w:szCs w:val="20"/>
              </w:rPr>
              <w:t>.м</w:t>
            </w:r>
            <w:proofErr w:type="gramEnd"/>
          </w:p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30EA0" w:rsidTr="00194A71">
        <w:tc>
          <w:tcPr>
            <w:tcW w:w="611" w:type="dxa"/>
          </w:tcPr>
          <w:p w:rsidR="00030EA0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31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030EA0" w:rsidRDefault="00030EA0" w:rsidP="00682805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7543F6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:</w:t>
            </w:r>
            <w:r w:rsidR="007543F6">
              <w:rPr>
                <w:sz w:val="20"/>
                <w:szCs w:val="20"/>
              </w:rPr>
              <w:t>3206</w:t>
            </w:r>
          </w:p>
          <w:p w:rsidR="00030EA0" w:rsidRDefault="00030EA0" w:rsidP="007543F6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30EA0" w:rsidRDefault="000A05FC" w:rsidP="00682805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- для размещения и эксплуатации  автомобильной дороги 37242 824 ОП МД -7</w:t>
            </w:r>
          </w:p>
        </w:tc>
        <w:tc>
          <w:tcPr>
            <w:tcW w:w="1959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030EA0" w:rsidRPr="00257761" w:rsidRDefault="000A05FC" w:rsidP="000A0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 установлено  относительно ориентира, расположенного в границах участка: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 w:rsidR="00194A71">
              <w:rPr>
                <w:rFonts w:ascii="Times New Roman" w:hAnsi="Times New Roman" w:cs="Times New Roman"/>
                <w:sz w:val="20"/>
                <w:szCs w:val="20"/>
              </w:rPr>
              <w:t>Кипельский</w:t>
            </w:r>
            <w:proofErr w:type="spellEnd"/>
            <w:r w:rsidR="00030EA0"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Горшково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Длинная</w:t>
            </w:r>
          </w:p>
        </w:tc>
        <w:tc>
          <w:tcPr>
            <w:tcW w:w="1884" w:type="dxa"/>
          </w:tcPr>
          <w:p w:rsidR="000A05FC" w:rsidRDefault="00030EA0" w:rsidP="000A05FC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0A05FC">
              <w:rPr>
                <w:sz w:val="20"/>
                <w:szCs w:val="20"/>
              </w:rPr>
              <w:t>18535 кв</w:t>
            </w:r>
            <w:proofErr w:type="gramStart"/>
            <w:r w:rsidR="000A05FC">
              <w:rPr>
                <w:sz w:val="20"/>
                <w:szCs w:val="20"/>
              </w:rPr>
              <w:t>.м</w:t>
            </w:r>
            <w:proofErr w:type="gramEnd"/>
          </w:p>
          <w:p w:rsidR="00030EA0" w:rsidRDefault="00030EA0" w:rsidP="00682805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30EA0" w:rsidRDefault="00030EA0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92EE7" w:rsidTr="00194A71">
        <w:trPr>
          <w:gridAfter w:val="7"/>
          <w:wAfter w:w="13040" w:type="dxa"/>
        </w:trPr>
        <w:tc>
          <w:tcPr>
            <w:tcW w:w="1746" w:type="dxa"/>
            <w:gridSpan w:val="3"/>
          </w:tcPr>
          <w:p w:rsidR="00E92EE7" w:rsidRDefault="00E92EE7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6260C" w:rsidTr="00194A71">
        <w:tc>
          <w:tcPr>
            <w:tcW w:w="611" w:type="dxa"/>
          </w:tcPr>
          <w:p w:rsidR="00D6260C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7CD4"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</w:tcPr>
          <w:p w:rsidR="00D6260C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D6260C" w:rsidRDefault="00D6260C" w:rsidP="000A05FC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номер </w:t>
            </w:r>
            <w:r w:rsidR="000A05FC">
              <w:rPr>
                <w:sz w:val="20"/>
                <w:szCs w:val="20"/>
              </w:rPr>
              <w:t xml:space="preserve"> Х 280 АВ</w:t>
            </w:r>
          </w:p>
        </w:tc>
        <w:tc>
          <w:tcPr>
            <w:tcW w:w="1523" w:type="dxa"/>
          </w:tcPr>
          <w:p w:rsidR="00D6260C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D6260C" w:rsidRPr="004F0E32" w:rsidRDefault="00D6260C" w:rsidP="000A05FC">
            <w:pPr>
              <w:pStyle w:val="Default"/>
              <w:ind w:right="-108"/>
              <w:rPr>
                <w:sz w:val="20"/>
                <w:szCs w:val="20"/>
              </w:rPr>
            </w:pPr>
            <w:r w:rsidRPr="004F0E32">
              <w:rPr>
                <w:sz w:val="20"/>
                <w:szCs w:val="20"/>
              </w:rPr>
              <w:t>АвтомобильВ</w:t>
            </w:r>
            <w:r>
              <w:rPr>
                <w:sz w:val="20"/>
                <w:szCs w:val="20"/>
              </w:rPr>
              <w:t>АЗ</w:t>
            </w:r>
            <w:r w:rsidRPr="004F0E32">
              <w:rPr>
                <w:sz w:val="20"/>
                <w:szCs w:val="20"/>
              </w:rPr>
              <w:t>-210</w:t>
            </w:r>
            <w:r w:rsidR="000A05FC">
              <w:rPr>
                <w:sz w:val="20"/>
                <w:szCs w:val="20"/>
              </w:rPr>
              <w:t>74</w:t>
            </w:r>
          </w:p>
        </w:tc>
        <w:tc>
          <w:tcPr>
            <w:tcW w:w="1959" w:type="dxa"/>
          </w:tcPr>
          <w:p w:rsidR="00D6260C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D6260C" w:rsidRPr="00257761" w:rsidRDefault="00D6260C" w:rsidP="0068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6260C" w:rsidRDefault="00D6260C" w:rsidP="00682805">
            <w:pPr>
              <w:pStyle w:val="Default"/>
              <w:ind w:right="-108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D6260C" w:rsidRDefault="00D6260C" w:rsidP="00B93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8E6C3B" w:rsidRDefault="008E6C3B" w:rsidP="00B932B0">
      <w:pPr>
        <w:pStyle w:val="Default"/>
        <w:jc w:val="center"/>
        <w:rPr>
          <w:sz w:val="20"/>
          <w:szCs w:val="20"/>
        </w:rPr>
      </w:pPr>
    </w:p>
    <w:p w:rsidR="00DC1610" w:rsidRDefault="00DC1610" w:rsidP="00DC1610">
      <w:pPr>
        <w:spacing w:after="0" w:line="240" w:lineRule="auto"/>
      </w:pPr>
    </w:p>
    <w:p w:rsidR="00DC1610" w:rsidRDefault="00DC1610" w:rsidP="00DC1610">
      <w:pPr>
        <w:spacing w:after="0" w:line="240" w:lineRule="auto"/>
      </w:pPr>
    </w:p>
    <w:p w:rsidR="00F77B20" w:rsidRDefault="00505957" w:rsidP="00030EA0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 w:rsidR="00DC1610">
        <w:rPr>
          <w:rFonts w:ascii="Times New Roman" w:hAnsi="Times New Roman" w:cs="Times New Roman"/>
        </w:rPr>
        <w:t>К</w:t>
      </w:r>
      <w:r w:rsidR="00E92EE7">
        <w:rPr>
          <w:rFonts w:ascii="Times New Roman" w:hAnsi="Times New Roman" w:cs="Times New Roman"/>
        </w:rPr>
        <w:t xml:space="preserve">ипельского  </w:t>
      </w:r>
      <w:r w:rsidRPr="00505957">
        <w:rPr>
          <w:rFonts w:ascii="Times New Roman" w:hAnsi="Times New Roman" w:cs="Times New Roman"/>
        </w:rPr>
        <w:t xml:space="preserve">сельсовета                                     </w:t>
      </w:r>
      <w:r w:rsidR="000A05FC">
        <w:rPr>
          <w:rFonts w:ascii="Times New Roman" w:hAnsi="Times New Roman" w:cs="Times New Roman"/>
        </w:rPr>
        <w:t xml:space="preserve">Б.С. </w:t>
      </w:r>
      <w:proofErr w:type="spellStart"/>
      <w:r w:rsidR="000A05FC">
        <w:rPr>
          <w:rFonts w:ascii="Times New Roman" w:hAnsi="Times New Roman" w:cs="Times New Roman"/>
        </w:rPr>
        <w:t>К</w:t>
      </w:r>
      <w:r w:rsidR="00E92EE7">
        <w:rPr>
          <w:rFonts w:ascii="Times New Roman" w:hAnsi="Times New Roman" w:cs="Times New Roman"/>
        </w:rPr>
        <w:t>уандыков</w:t>
      </w:r>
      <w:proofErr w:type="spellEnd"/>
    </w:p>
    <w:p w:rsidR="00F77B20" w:rsidRDefault="00F77B20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sectPr w:rsidR="004F0E32" w:rsidSect="00F77B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30EA0"/>
    <w:rsid w:val="000A05FC"/>
    <w:rsid w:val="000F4095"/>
    <w:rsid w:val="0014724C"/>
    <w:rsid w:val="00163EC7"/>
    <w:rsid w:val="00176CB4"/>
    <w:rsid w:val="00194A71"/>
    <w:rsid w:val="00223AB8"/>
    <w:rsid w:val="002549C5"/>
    <w:rsid w:val="00257761"/>
    <w:rsid w:val="00296AB1"/>
    <w:rsid w:val="002C28D8"/>
    <w:rsid w:val="00357119"/>
    <w:rsid w:val="003901C1"/>
    <w:rsid w:val="003F0856"/>
    <w:rsid w:val="0040259A"/>
    <w:rsid w:val="004254D3"/>
    <w:rsid w:val="004C1A0A"/>
    <w:rsid w:val="004D6957"/>
    <w:rsid w:val="004E06A9"/>
    <w:rsid w:val="004F0E32"/>
    <w:rsid w:val="00505957"/>
    <w:rsid w:val="00516FAA"/>
    <w:rsid w:val="00536E5E"/>
    <w:rsid w:val="00554F70"/>
    <w:rsid w:val="00641090"/>
    <w:rsid w:val="00684F9F"/>
    <w:rsid w:val="006B6919"/>
    <w:rsid w:val="006E66C3"/>
    <w:rsid w:val="00702751"/>
    <w:rsid w:val="00726646"/>
    <w:rsid w:val="007543F6"/>
    <w:rsid w:val="007A7F4C"/>
    <w:rsid w:val="007B012E"/>
    <w:rsid w:val="007D036B"/>
    <w:rsid w:val="00822363"/>
    <w:rsid w:val="008346F0"/>
    <w:rsid w:val="00870C2C"/>
    <w:rsid w:val="008E642A"/>
    <w:rsid w:val="008E6C3B"/>
    <w:rsid w:val="009300AF"/>
    <w:rsid w:val="00932B5B"/>
    <w:rsid w:val="009821D1"/>
    <w:rsid w:val="00A36BDB"/>
    <w:rsid w:val="00B0793E"/>
    <w:rsid w:val="00B76214"/>
    <w:rsid w:val="00B907C6"/>
    <w:rsid w:val="00B932B0"/>
    <w:rsid w:val="00CC601C"/>
    <w:rsid w:val="00CC7CD4"/>
    <w:rsid w:val="00D61C27"/>
    <w:rsid w:val="00D6260C"/>
    <w:rsid w:val="00DA1F87"/>
    <w:rsid w:val="00DB3936"/>
    <w:rsid w:val="00DB6328"/>
    <w:rsid w:val="00DC1610"/>
    <w:rsid w:val="00DD6BDF"/>
    <w:rsid w:val="00DE359E"/>
    <w:rsid w:val="00DF00BE"/>
    <w:rsid w:val="00E10836"/>
    <w:rsid w:val="00E35778"/>
    <w:rsid w:val="00E47753"/>
    <w:rsid w:val="00E92EE7"/>
    <w:rsid w:val="00E95843"/>
    <w:rsid w:val="00F67A8E"/>
    <w:rsid w:val="00F77B20"/>
    <w:rsid w:val="00FA783F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30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2018-06-29T04:34:00Z</dcterms:created>
  <dcterms:modified xsi:type="dcterms:W3CDTF">2018-06-29T04:34:00Z</dcterms:modified>
</cp:coreProperties>
</file>